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13C2" w14:textId="2471F8EE" w:rsidR="003F042C" w:rsidRDefault="003F042C" w:rsidP="003F042C">
      <w:pPr>
        <w:rPr>
          <w:b/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3CF471" wp14:editId="44564D09">
            <wp:simplePos x="0" y="0"/>
            <wp:positionH relativeFrom="margin">
              <wp:posOffset>-1803400</wp:posOffset>
            </wp:positionH>
            <wp:positionV relativeFrom="paragraph">
              <wp:posOffset>-914400</wp:posOffset>
            </wp:positionV>
            <wp:extent cx="8952865" cy="11468100"/>
            <wp:effectExtent l="0" t="0" r="635" b="0"/>
            <wp:wrapNone/>
            <wp:docPr id="6" name="Picture 6" descr="Free Christmas Borders and Frames | Christmas photo frame, Christmas images  free, Free christmas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Christmas Borders and Frames | Christmas photo frame, Christmas images  free, Free christmas bord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952865" cy="1146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ABB4FD" w14:textId="0A24D7FB" w:rsidR="003F042C" w:rsidRDefault="003F042C" w:rsidP="003F042C">
      <w:pPr>
        <w:rPr>
          <w:b/>
          <w:sz w:val="36"/>
          <w:u w:val="single"/>
        </w:rPr>
      </w:pPr>
    </w:p>
    <w:p w14:paraId="485E3FFB" w14:textId="7885148A" w:rsidR="00670BF1" w:rsidRDefault="00895DA7" w:rsidP="003F042C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Christmas Menu</w:t>
      </w:r>
    </w:p>
    <w:p w14:paraId="62C96DF4" w14:textId="14B2E462" w:rsidR="00895DA7" w:rsidRDefault="00895DA7" w:rsidP="00346349">
      <w:pPr>
        <w:jc w:val="center"/>
        <w:rPr>
          <w:b/>
          <w:sz w:val="36"/>
          <w:u w:val="single"/>
        </w:rPr>
      </w:pPr>
    </w:p>
    <w:p w14:paraId="0D50DBB0" w14:textId="7600C328" w:rsidR="00273A31" w:rsidRPr="003F042C" w:rsidRDefault="00273A31" w:rsidP="003F042C">
      <w:pPr>
        <w:jc w:val="center"/>
        <w:rPr>
          <w:bCs/>
          <w:sz w:val="30"/>
          <w:szCs w:val="30"/>
        </w:rPr>
      </w:pPr>
      <w:r w:rsidRPr="00273A31">
        <w:rPr>
          <w:bCs/>
          <w:sz w:val="30"/>
          <w:szCs w:val="30"/>
        </w:rPr>
        <w:t>(2 courses for £21.95 or 3 courses for £25.95)</w:t>
      </w:r>
    </w:p>
    <w:p w14:paraId="648C0773" w14:textId="77777777" w:rsidR="00895DA7" w:rsidRDefault="00895DA7" w:rsidP="00346349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Starters</w:t>
      </w:r>
    </w:p>
    <w:p w14:paraId="6B06B080" w14:textId="77777777" w:rsidR="00895DA7" w:rsidRDefault="00895DA7" w:rsidP="00346349">
      <w:pPr>
        <w:jc w:val="center"/>
        <w:rPr>
          <w:b/>
          <w:sz w:val="36"/>
          <w:u w:val="single"/>
        </w:rPr>
      </w:pPr>
    </w:p>
    <w:p w14:paraId="7AAE03A6" w14:textId="0B6CAE84" w:rsidR="00895DA7" w:rsidRPr="00323239" w:rsidRDefault="00895DA7" w:rsidP="00346349">
      <w:pPr>
        <w:jc w:val="center"/>
      </w:pPr>
      <w:r w:rsidRPr="00323239">
        <w:rPr>
          <w:b/>
          <w:bCs/>
        </w:rPr>
        <w:t>Mushroom and Chestnut Soup</w:t>
      </w:r>
      <w:r w:rsidRPr="00323239">
        <w:t xml:space="preserve"> with a toasted roll and butter.</w:t>
      </w:r>
    </w:p>
    <w:p w14:paraId="48806932" w14:textId="01508D31" w:rsidR="00E718F0" w:rsidRPr="00323239" w:rsidRDefault="00E718F0" w:rsidP="00346349">
      <w:pPr>
        <w:jc w:val="center"/>
      </w:pPr>
    </w:p>
    <w:p w14:paraId="0A45451B" w14:textId="7BFE2293" w:rsidR="00E718F0" w:rsidRPr="00323239" w:rsidRDefault="00E718F0" w:rsidP="00346349">
      <w:pPr>
        <w:jc w:val="center"/>
      </w:pPr>
      <w:r w:rsidRPr="00323239">
        <w:rPr>
          <w:b/>
          <w:bCs/>
        </w:rPr>
        <w:t>Beetroot cured gravlax</w:t>
      </w:r>
      <w:r w:rsidR="00161B85" w:rsidRPr="00323239">
        <w:t xml:space="preserve"> fennel, cucumber and dill salad </w:t>
      </w:r>
      <w:r w:rsidR="000D3C02">
        <w:t>with</w:t>
      </w:r>
      <w:r w:rsidR="00161B85" w:rsidRPr="00323239">
        <w:t xml:space="preserve"> toasted rye bread.</w:t>
      </w:r>
    </w:p>
    <w:p w14:paraId="62E140A1" w14:textId="767939A6" w:rsidR="00722AB3" w:rsidRPr="00323239" w:rsidRDefault="00722AB3" w:rsidP="00346349">
      <w:pPr>
        <w:jc w:val="center"/>
      </w:pPr>
    </w:p>
    <w:p w14:paraId="23A59B5A" w14:textId="13CDD202" w:rsidR="00722AB3" w:rsidRPr="00323239" w:rsidRDefault="00E30338" w:rsidP="00346349">
      <w:pPr>
        <w:jc w:val="center"/>
      </w:pPr>
      <w:r w:rsidRPr="00323239">
        <w:rPr>
          <w:b/>
          <w:bCs/>
        </w:rPr>
        <w:t>Breaded Brie</w:t>
      </w:r>
      <w:r w:rsidRPr="00323239">
        <w:t xml:space="preserve"> with a spiced cranberry sauce, raw apple finished with peashoots.</w:t>
      </w:r>
    </w:p>
    <w:p w14:paraId="59FE4BED" w14:textId="3ECB6A8C" w:rsidR="00401A0B" w:rsidRPr="00323239" w:rsidRDefault="00401A0B" w:rsidP="00346349">
      <w:pPr>
        <w:jc w:val="center"/>
      </w:pPr>
    </w:p>
    <w:p w14:paraId="0464B731" w14:textId="6ECD7038" w:rsidR="00401A0B" w:rsidRPr="00323239" w:rsidRDefault="00CC1DD3" w:rsidP="00346349">
      <w:pPr>
        <w:jc w:val="center"/>
      </w:pPr>
      <w:r w:rsidRPr="00323239">
        <w:rPr>
          <w:b/>
          <w:bCs/>
        </w:rPr>
        <w:t>Ham hock fritters</w:t>
      </w:r>
      <w:r w:rsidRPr="00323239">
        <w:t xml:space="preserve"> with </w:t>
      </w:r>
      <w:r w:rsidR="0061739E" w:rsidRPr="00323239">
        <w:t>a</w:t>
      </w:r>
      <w:r w:rsidR="00B15B31" w:rsidRPr="00323239">
        <w:t>pple puree, pickled cauliflower and peashoots.</w:t>
      </w:r>
    </w:p>
    <w:p w14:paraId="06039AFF" w14:textId="39B3D54B" w:rsidR="00161B85" w:rsidRDefault="00161B85" w:rsidP="00346349">
      <w:pPr>
        <w:jc w:val="center"/>
        <w:rPr>
          <w:sz w:val="28"/>
        </w:rPr>
      </w:pPr>
    </w:p>
    <w:p w14:paraId="00CEFFE7" w14:textId="77777777" w:rsidR="00895DA7" w:rsidRDefault="00895DA7" w:rsidP="00346349">
      <w:pPr>
        <w:jc w:val="center"/>
        <w:rPr>
          <w:sz w:val="28"/>
        </w:rPr>
      </w:pPr>
    </w:p>
    <w:p w14:paraId="203BF97E" w14:textId="5A570928" w:rsidR="00895DA7" w:rsidRDefault="00895DA7" w:rsidP="00346349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Mains</w:t>
      </w:r>
    </w:p>
    <w:p w14:paraId="37DF0F92" w14:textId="166360B3" w:rsidR="00895DA7" w:rsidRDefault="00895DA7" w:rsidP="00346349">
      <w:pPr>
        <w:jc w:val="center"/>
        <w:rPr>
          <w:b/>
          <w:sz w:val="36"/>
          <w:u w:val="single"/>
        </w:rPr>
      </w:pPr>
    </w:p>
    <w:p w14:paraId="03652D3F" w14:textId="6ADC969A" w:rsidR="00895DA7" w:rsidRPr="00323239" w:rsidRDefault="00FC044E" w:rsidP="00346349">
      <w:pPr>
        <w:jc w:val="center"/>
      </w:pPr>
      <w:r w:rsidRPr="00323239">
        <w:rPr>
          <w:b/>
          <w:bCs/>
        </w:rPr>
        <w:t>Roasted Turkey Breast</w:t>
      </w:r>
      <w:r w:rsidRPr="00323239">
        <w:t xml:space="preserve"> with Pigs in blankets, </w:t>
      </w:r>
      <w:r w:rsidR="00346349" w:rsidRPr="00323239">
        <w:t>Brussel</w:t>
      </w:r>
      <w:r w:rsidRPr="00323239">
        <w:t xml:space="preserve"> sprouts and </w:t>
      </w:r>
      <w:r w:rsidR="00346349" w:rsidRPr="00323239">
        <w:t>chestnuts</w:t>
      </w:r>
      <w:r w:rsidRPr="00323239">
        <w:t>, roasted root vegetables, mash, duck fat roast potatoes finished off with a red currant turkey gravy.</w:t>
      </w:r>
    </w:p>
    <w:p w14:paraId="3ADB2F61" w14:textId="66467550" w:rsidR="00DF5850" w:rsidRPr="00323239" w:rsidRDefault="00DF5850" w:rsidP="00346349">
      <w:pPr>
        <w:jc w:val="center"/>
      </w:pPr>
    </w:p>
    <w:p w14:paraId="1D770F54" w14:textId="1270E783" w:rsidR="00DF5850" w:rsidRPr="00323239" w:rsidRDefault="00DF5850" w:rsidP="00346349">
      <w:pPr>
        <w:jc w:val="center"/>
      </w:pPr>
      <w:r w:rsidRPr="00323239">
        <w:rPr>
          <w:b/>
          <w:bCs/>
        </w:rPr>
        <w:t>Braised Ox Cheek</w:t>
      </w:r>
      <w:r w:rsidRPr="00323239">
        <w:t xml:space="preserve"> with horseradish mash, </w:t>
      </w:r>
      <w:r w:rsidR="00A135CE" w:rsidRPr="00323239">
        <w:t>honey glazed carrots and parsnip crisps.</w:t>
      </w:r>
    </w:p>
    <w:p w14:paraId="106E477D" w14:textId="70EB855D" w:rsidR="00A135CE" w:rsidRPr="00323239" w:rsidRDefault="00A135CE" w:rsidP="00346349">
      <w:pPr>
        <w:jc w:val="center"/>
      </w:pPr>
    </w:p>
    <w:p w14:paraId="5493D70F" w14:textId="3FA86B0C" w:rsidR="00FC044E" w:rsidRPr="00323239" w:rsidRDefault="000505BF" w:rsidP="00346349">
      <w:pPr>
        <w:jc w:val="center"/>
      </w:pPr>
      <w:r w:rsidRPr="00323239">
        <w:rPr>
          <w:b/>
          <w:bCs/>
        </w:rPr>
        <w:t>Twice baked cheese soufflé</w:t>
      </w:r>
      <w:r w:rsidRPr="00323239">
        <w:t xml:space="preserve"> with braised leeks, </w:t>
      </w:r>
      <w:r w:rsidR="00346349" w:rsidRPr="00323239">
        <w:t>hazelnuts</w:t>
      </w:r>
      <w:r w:rsidR="000F7440" w:rsidRPr="00323239">
        <w:t xml:space="preserve"> and a </w:t>
      </w:r>
      <w:r w:rsidR="0026084C" w:rsidRPr="00323239">
        <w:t>pickled apple and beetroot salad.</w:t>
      </w:r>
    </w:p>
    <w:p w14:paraId="15081279" w14:textId="5B7FF56F" w:rsidR="0026084C" w:rsidRPr="00323239" w:rsidRDefault="0026084C" w:rsidP="00346349">
      <w:pPr>
        <w:jc w:val="center"/>
      </w:pPr>
    </w:p>
    <w:p w14:paraId="713B43B9" w14:textId="1E1B9FF2" w:rsidR="0026084C" w:rsidRPr="00323239" w:rsidRDefault="0026084C" w:rsidP="00346349">
      <w:pPr>
        <w:jc w:val="center"/>
      </w:pPr>
      <w:r w:rsidRPr="00323239">
        <w:rPr>
          <w:b/>
          <w:bCs/>
        </w:rPr>
        <w:t xml:space="preserve">Pan fried </w:t>
      </w:r>
      <w:r w:rsidR="00401A0B" w:rsidRPr="00323239">
        <w:rPr>
          <w:b/>
          <w:bCs/>
        </w:rPr>
        <w:t>cod</w:t>
      </w:r>
      <w:r w:rsidR="00401A0B" w:rsidRPr="00323239">
        <w:t xml:space="preserve"> with a cockle risotto fi</w:t>
      </w:r>
      <w:r w:rsidR="00C03339">
        <w:t>ni</w:t>
      </w:r>
      <w:r w:rsidR="00401A0B" w:rsidRPr="00323239">
        <w:t>shed with a parsley oil.</w:t>
      </w:r>
    </w:p>
    <w:p w14:paraId="278864FC" w14:textId="1DA8CB12" w:rsidR="00FC044E" w:rsidRPr="00895DA7" w:rsidRDefault="00FC044E" w:rsidP="00346349">
      <w:pPr>
        <w:jc w:val="center"/>
        <w:rPr>
          <w:sz w:val="28"/>
        </w:rPr>
      </w:pPr>
    </w:p>
    <w:p w14:paraId="5B85738C" w14:textId="32FD1629" w:rsidR="00895DA7" w:rsidRDefault="00895DA7" w:rsidP="00346349">
      <w:pPr>
        <w:jc w:val="center"/>
        <w:rPr>
          <w:sz w:val="28"/>
        </w:rPr>
      </w:pPr>
    </w:p>
    <w:p w14:paraId="29AE9B66" w14:textId="2B1130A5" w:rsidR="00895DA7" w:rsidRDefault="00346349" w:rsidP="00346349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Puddings</w:t>
      </w:r>
    </w:p>
    <w:p w14:paraId="2A8C7438" w14:textId="77777777" w:rsidR="00895DA7" w:rsidRDefault="00895DA7" w:rsidP="00346349">
      <w:pPr>
        <w:jc w:val="center"/>
        <w:rPr>
          <w:b/>
          <w:sz w:val="36"/>
          <w:u w:val="single"/>
        </w:rPr>
      </w:pPr>
    </w:p>
    <w:p w14:paraId="69534BDA" w14:textId="797F508A" w:rsidR="00895DA7" w:rsidRPr="00323239" w:rsidRDefault="00895DA7" w:rsidP="00346349">
      <w:pPr>
        <w:jc w:val="center"/>
      </w:pPr>
      <w:r w:rsidRPr="00323239">
        <w:rPr>
          <w:b/>
          <w:bCs/>
        </w:rPr>
        <w:t>Apple Crumble Cheesecake</w:t>
      </w:r>
      <w:r w:rsidRPr="00323239">
        <w:t xml:space="preserve"> with spiced caramel sauce.</w:t>
      </w:r>
    </w:p>
    <w:p w14:paraId="2441BB91" w14:textId="33905F8F" w:rsidR="00A549BE" w:rsidRPr="00323239" w:rsidRDefault="00A549BE" w:rsidP="00346349">
      <w:pPr>
        <w:jc w:val="center"/>
      </w:pPr>
    </w:p>
    <w:p w14:paraId="67921915" w14:textId="3E35049B" w:rsidR="00A549BE" w:rsidRPr="00323239" w:rsidRDefault="00A549BE" w:rsidP="00346349">
      <w:pPr>
        <w:jc w:val="center"/>
      </w:pPr>
      <w:r w:rsidRPr="00323239">
        <w:rPr>
          <w:b/>
          <w:bCs/>
        </w:rPr>
        <w:t>Treacle Tart</w:t>
      </w:r>
      <w:r w:rsidRPr="00323239">
        <w:t xml:space="preserve"> with clotted cream and chard </w:t>
      </w:r>
      <w:r w:rsidR="00346349" w:rsidRPr="00323239">
        <w:t>clementine’s</w:t>
      </w:r>
      <w:r w:rsidR="00722AB3" w:rsidRPr="00323239">
        <w:t>.</w:t>
      </w:r>
    </w:p>
    <w:p w14:paraId="6EED9EB8" w14:textId="25508AC8" w:rsidR="00722AB3" w:rsidRPr="00323239" w:rsidRDefault="00722AB3" w:rsidP="00346349">
      <w:pPr>
        <w:jc w:val="center"/>
      </w:pPr>
    </w:p>
    <w:p w14:paraId="1DE8CECF" w14:textId="3C37EE56" w:rsidR="000505BF" w:rsidRPr="00323239" w:rsidRDefault="000505BF" w:rsidP="00346349">
      <w:pPr>
        <w:jc w:val="center"/>
      </w:pPr>
      <w:r w:rsidRPr="00323239">
        <w:rPr>
          <w:b/>
          <w:bCs/>
        </w:rPr>
        <w:t>Trio of sorbet</w:t>
      </w:r>
      <w:r w:rsidR="002B7F2C" w:rsidRPr="00323239">
        <w:t>.</w:t>
      </w:r>
    </w:p>
    <w:p w14:paraId="31855339" w14:textId="77777777" w:rsidR="00CE394A" w:rsidRPr="00323239" w:rsidRDefault="00CE394A" w:rsidP="00346349">
      <w:pPr>
        <w:jc w:val="center"/>
      </w:pPr>
    </w:p>
    <w:p w14:paraId="3227DB69" w14:textId="50750A82" w:rsidR="00CE394A" w:rsidRDefault="00CE394A" w:rsidP="00346349">
      <w:pPr>
        <w:jc w:val="center"/>
      </w:pPr>
      <w:r w:rsidRPr="00323239">
        <w:t>Tea or Coffee</w:t>
      </w:r>
      <w:r w:rsidR="00C03339">
        <w:t xml:space="preserve"> and </w:t>
      </w:r>
      <w:r w:rsidRPr="00323239">
        <w:t>a Mince pie for £</w:t>
      </w:r>
      <w:r w:rsidR="00C03339">
        <w:t>3.50</w:t>
      </w:r>
    </w:p>
    <w:p w14:paraId="761141F1" w14:textId="77777777" w:rsidR="003F042C" w:rsidRPr="00323239" w:rsidRDefault="003F042C" w:rsidP="00346349">
      <w:pPr>
        <w:jc w:val="center"/>
      </w:pPr>
    </w:p>
    <w:p w14:paraId="7930DE08" w14:textId="62C2D2D0" w:rsidR="00323239" w:rsidRPr="00323239" w:rsidRDefault="00323239" w:rsidP="00323239">
      <w:pPr>
        <w:rPr>
          <w:sz w:val="22"/>
          <w:szCs w:val="22"/>
        </w:rPr>
      </w:pPr>
    </w:p>
    <w:p w14:paraId="78DBA350" w14:textId="789E9BC3" w:rsidR="00323239" w:rsidRPr="00323239" w:rsidRDefault="00323239" w:rsidP="0029628E">
      <w:pPr>
        <w:rPr>
          <w:sz w:val="22"/>
          <w:szCs w:val="22"/>
        </w:rPr>
      </w:pPr>
    </w:p>
    <w:sectPr w:rsidR="00323239" w:rsidRPr="00323239" w:rsidSect="00317A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A7"/>
    <w:rsid w:val="000505BF"/>
    <w:rsid w:val="000D3C02"/>
    <w:rsid w:val="000F7440"/>
    <w:rsid w:val="00161B85"/>
    <w:rsid w:val="0026084C"/>
    <w:rsid w:val="00273A31"/>
    <w:rsid w:val="0029628E"/>
    <w:rsid w:val="002B7F2C"/>
    <w:rsid w:val="00317AA4"/>
    <w:rsid w:val="00323239"/>
    <w:rsid w:val="00346349"/>
    <w:rsid w:val="003F042C"/>
    <w:rsid w:val="00401A0B"/>
    <w:rsid w:val="0061739E"/>
    <w:rsid w:val="00670BF1"/>
    <w:rsid w:val="00722AB3"/>
    <w:rsid w:val="00895DA7"/>
    <w:rsid w:val="00904860"/>
    <w:rsid w:val="00A135CE"/>
    <w:rsid w:val="00A549BE"/>
    <w:rsid w:val="00A63430"/>
    <w:rsid w:val="00B15B31"/>
    <w:rsid w:val="00C03339"/>
    <w:rsid w:val="00CA48F2"/>
    <w:rsid w:val="00CC1DD3"/>
    <w:rsid w:val="00CE394A"/>
    <w:rsid w:val="00DF5850"/>
    <w:rsid w:val="00E30338"/>
    <w:rsid w:val="00E718F0"/>
    <w:rsid w:val="00FC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DED96"/>
  <w15:chartTrackingRefBased/>
  <w15:docId w15:val="{12384975-104E-2B4E-B00F-7C907174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abbott</dc:creator>
  <cp:keywords/>
  <dc:description/>
  <cp:lastModifiedBy>callum pearce</cp:lastModifiedBy>
  <cp:revision>3</cp:revision>
  <cp:lastPrinted>2021-08-31T22:14:00Z</cp:lastPrinted>
  <dcterms:created xsi:type="dcterms:W3CDTF">2021-10-06T09:56:00Z</dcterms:created>
  <dcterms:modified xsi:type="dcterms:W3CDTF">2021-10-08T10:14:00Z</dcterms:modified>
</cp:coreProperties>
</file>