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8A68" w14:textId="0F2A1424" w:rsidR="006F7897" w:rsidRDefault="006F7897" w:rsidP="006F7897">
      <w:pPr>
        <w:jc w:val="center"/>
        <w:rPr>
          <w:sz w:val="40"/>
          <w:szCs w:val="40"/>
          <w:u w:val="single"/>
        </w:rPr>
      </w:pPr>
      <w:r w:rsidRPr="006F7897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4F31164" wp14:editId="4122C4BA">
            <wp:simplePos x="0" y="0"/>
            <wp:positionH relativeFrom="margin">
              <wp:align>center</wp:align>
            </wp:positionH>
            <wp:positionV relativeFrom="paragraph">
              <wp:posOffset>-870857</wp:posOffset>
            </wp:positionV>
            <wp:extent cx="7299960" cy="10591634"/>
            <wp:effectExtent l="0" t="0" r="0" b="635"/>
            <wp:wrapNone/>
            <wp:docPr id="1" name="Picture 1" descr="Pin on Christmas: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hristmas: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5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897">
        <w:rPr>
          <w:sz w:val="40"/>
          <w:szCs w:val="40"/>
          <w:u w:val="single"/>
        </w:rPr>
        <w:t>The Strickland Arms December opening times</w:t>
      </w:r>
    </w:p>
    <w:p w14:paraId="5C5362D9" w14:textId="53D73BD6" w:rsidR="006F7897" w:rsidRDefault="00B01BA5" w:rsidP="006F7897">
      <w:pPr>
        <w:jc w:val="center"/>
        <w:rPr>
          <w:sz w:val="28"/>
          <w:szCs w:val="28"/>
        </w:rPr>
      </w:pPr>
      <w:r>
        <w:t>(</w:t>
      </w:r>
      <w:r w:rsidRPr="00B01BA5">
        <w:t>Being</w:t>
      </w:r>
      <w:r w:rsidR="00B65254">
        <w:t xml:space="preserve"> in</w:t>
      </w:r>
      <w:r w:rsidRPr="00B01BA5">
        <w:t xml:space="preserve"> tier 2 we can only serve tables form one household or social bubble. Also, everyone must order a substantial meal. We can not allow customers in just for drinks. Thank you.)</w:t>
      </w:r>
      <w:r w:rsidRPr="00B01BA5">
        <w:t xml:space="preserve"> </w:t>
      </w:r>
    </w:p>
    <w:p w14:paraId="767FCF5C" w14:textId="517A47AA" w:rsidR="006F7897" w:rsidRPr="00B01BA5" w:rsidRDefault="006F7897" w:rsidP="00B01BA5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Tuesday 1</w:t>
      </w:r>
      <w:r w:rsidRPr="00B01BA5">
        <w:rPr>
          <w:sz w:val="18"/>
          <w:szCs w:val="18"/>
          <w:vertAlign w:val="superscript"/>
        </w:rPr>
        <w:t>st</w:t>
      </w:r>
      <w:r w:rsidRPr="00B01BA5">
        <w:rPr>
          <w:sz w:val="18"/>
          <w:szCs w:val="18"/>
        </w:rPr>
        <w:t xml:space="preserve"> CLOSED</w:t>
      </w:r>
    </w:p>
    <w:p w14:paraId="5B1C1B26" w14:textId="6B290C3E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Wednesday 2</w:t>
      </w:r>
      <w:r w:rsidRPr="00B01BA5">
        <w:rPr>
          <w:sz w:val="18"/>
          <w:szCs w:val="18"/>
          <w:vertAlign w:val="superscript"/>
        </w:rPr>
        <w:t>nd</w:t>
      </w:r>
      <w:r w:rsidRPr="00B01BA5">
        <w:rPr>
          <w:sz w:val="18"/>
          <w:szCs w:val="18"/>
        </w:rPr>
        <w:t xml:space="preserve"> CLOSED</w:t>
      </w:r>
    </w:p>
    <w:p w14:paraId="20C79113" w14:textId="7D503100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Thursday 3</w:t>
      </w:r>
      <w:r w:rsidRPr="00B01BA5">
        <w:rPr>
          <w:sz w:val="18"/>
          <w:szCs w:val="18"/>
          <w:vertAlign w:val="superscript"/>
        </w:rPr>
        <w:t>rd</w:t>
      </w:r>
      <w:r w:rsidRPr="00B01BA5">
        <w:rPr>
          <w:sz w:val="18"/>
          <w:szCs w:val="18"/>
        </w:rPr>
        <w:t xml:space="preserve"> OPEN</w:t>
      </w:r>
    </w:p>
    <w:p w14:paraId="0874C21E" w14:textId="2E0F47E5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Friday 4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1B45DEA8" w14:textId="17EA4708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Saturday 5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11B3A971" w14:textId="741159E1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Sunday 6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58B1F99C" w14:textId="5D5073B9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Monday 7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CLOSED</w:t>
      </w:r>
    </w:p>
    <w:p w14:paraId="72747551" w14:textId="02FFCF98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Tuesday 8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CLOSED</w:t>
      </w:r>
    </w:p>
    <w:p w14:paraId="2ACB9AF7" w14:textId="45387AE5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Wednesday 9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22CF892C" w14:textId="29AB575B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Thursday 10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2D431953" w14:textId="3B7DECF5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Friday 11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68F83DDB" w14:textId="46CA5251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Saturday 12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5AC4D760" w14:textId="03B0330B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Sunday 13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19A2D370" w14:textId="7E8FE4C2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Monday 14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CLOSED</w:t>
      </w:r>
    </w:p>
    <w:p w14:paraId="7147DBBD" w14:textId="06C6A2FB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Tuesday 15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CLOSED</w:t>
      </w:r>
    </w:p>
    <w:p w14:paraId="0D671FE0" w14:textId="459B855F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Wednesday 16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7A5857B1" w14:textId="207C06BB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Thursday 17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511AEA42" w14:textId="080A6291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Friday 18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1173FDF7" w14:textId="6627841C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Saturday 19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15041D9C" w14:textId="48CC1886" w:rsidR="006F7897" w:rsidRPr="00B01BA5" w:rsidRDefault="006F7897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Sunday 20</w:t>
      </w:r>
      <w:r w:rsidRPr="00B01BA5">
        <w:rPr>
          <w:sz w:val="18"/>
          <w:szCs w:val="18"/>
          <w:vertAlign w:val="superscript"/>
        </w:rPr>
        <w:t>th</w:t>
      </w:r>
      <w:r w:rsidR="00B01BA5" w:rsidRPr="00B01BA5">
        <w:rPr>
          <w:sz w:val="18"/>
          <w:szCs w:val="18"/>
        </w:rPr>
        <w:t xml:space="preserve"> OPEN </w:t>
      </w:r>
    </w:p>
    <w:p w14:paraId="58D59C8D" w14:textId="7172C6FF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Monday 21</w:t>
      </w:r>
      <w:r w:rsidRPr="00B01BA5">
        <w:rPr>
          <w:sz w:val="18"/>
          <w:szCs w:val="18"/>
          <w:vertAlign w:val="superscript"/>
        </w:rPr>
        <w:t>st</w:t>
      </w:r>
      <w:r w:rsidRPr="00B01BA5">
        <w:rPr>
          <w:sz w:val="18"/>
          <w:szCs w:val="18"/>
        </w:rPr>
        <w:t xml:space="preserve"> CLOSED</w:t>
      </w:r>
    </w:p>
    <w:p w14:paraId="5B49236A" w14:textId="70FD0AC4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Tuesday 22</w:t>
      </w:r>
      <w:r w:rsidRPr="00B01BA5">
        <w:rPr>
          <w:sz w:val="18"/>
          <w:szCs w:val="18"/>
          <w:vertAlign w:val="superscript"/>
        </w:rPr>
        <w:t>nd</w:t>
      </w:r>
      <w:r w:rsidRPr="00B01BA5">
        <w:rPr>
          <w:sz w:val="18"/>
          <w:szCs w:val="18"/>
        </w:rPr>
        <w:t xml:space="preserve"> CLOSED</w:t>
      </w:r>
    </w:p>
    <w:p w14:paraId="369300BC" w14:textId="764867B1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Wednesday 23</w:t>
      </w:r>
      <w:r w:rsidRPr="00B01BA5">
        <w:rPr>
          <w:sz w:val="18"/>
          <w:szCs w:val="18"/>
          <w:vertAlign w:val="superscript"/>
        </w:rPr>
        <w:t>rd</w:t>
      </w:r>
      <w:r w:rsidRPr="00B01BA5">
        <w:rPr>
          <w:sz w:val="18"/>
          <w:szCs w:val="18"/>
        </w:rPr>
        <w:t xml:space="preserve"> OPEN</w:t>
      </w:r>
    </w:p>
    <w:p w14:paraId="52BEEF41" w14:textId="119DD491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Thursday 24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(Christmas eve) OPEN</w:t>
      </w:r>
    </w:p>
    <w:p w14:paraId="6EF0870E" w14:textId="100CBA06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Friday 25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(Christmas day) CLOSED</w:t>
      </w:r>
    </w:p>
    <w:p w14:paraId="53493818" w14:textId="25611AD7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Saturday 26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(boxing day) OPEN</w:t>
      </w:r>
    </w:p>
    <w:p w14:paraId="194F6BF8" w14:textId="0CC76C29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Sunday 27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598D27A0" w14:textId="78DB9943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Monday 28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1B938625" w14:textId="20764064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Tuesday 29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7390FE0A" w14:textId="098F214D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Wednesday 30</w:t>
      </w:r>
      <w:r w:rsidRPr="00B01BA5">
        <w:rPr>
          <w:sz w:val="18"/>
          <w:szCs w:val="18"/>
          <w:vertAlign w:val="superscript"/>
        </w:rPr>
        <w:t>th</w:t>
      </w:r>
      <w:r w:rsidRPr="00B01BA5">
        <w:rPr>
          <w:sz w:val="18"/>
          <w:szCs w:val="18"/>
        </w:rPr>
        <w:t xml:space="preserve"> OPEN</w:t>
      </w:r>
    </w:p>
    <w:p w14:paraId="52FD4457" w14:textId="70B6D743" w:rsidR="00B01BA5" w:rsidRPr="00B01BA5" w:rsidRDefault="00B01BA5" w:rsidP="006F7897">
      <w:pPr>
        <w:jc w:val="center"/>
        <w:rPr>
          <w:sz w:val="18"/>
          <w:szCs w:val="18"/>
        </w:rPr>
      </w:pPr>
      <w:r w:rsidRPr="00B01BA5">
        <w:rPr>
          <w:sz w:val="18"/>
          <w:szCs w:val="18"/>
        </w:rPr>
        <w:t>Thursday 31</w:t>
      </w:r>
      <w:r w:rsidRPr="00B01BA5">
        <w:rPr>
          <w:sz w:val="18"/>
          <w:szCs w:val="18"/>
          <w:vertAlign w:val="superscript"/>
        </w:rPr>
        <w:t>st</w:t>
      </w:r>
      <w:r w:rsidRPr="00B01BA5">
        <w:rPr>
          <w:sz w:val="18"/>
          <w:szCs w:val="18"/>
        </w:rPr>
        <w:t xml:space="preserve"> (New Year’s Eve) OPEN</w:t>
      </w:r>
    </w:p>
    <w:sectPr w:rsidR="00B01BA5" w:rsidRPr="00B0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97"/>
    <w:rsid w:val="006F7897"/>
    <w:rsid w:val="00B01BA5"/>
    <w:rsid w:val="00B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4A0C"/>
  <w15:chartTrackingRefBased/>
  <w15:docId w15:val="{BD415D1B-8214-4B08-80E2-1C08C8BF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1</cp:revision>
  <dcterms:created xsi:type="dcterms:W3CDTF">2020-12-04T12:06:00Z</dcterms:created>
  <dcterms:modified xsi:type="dcterms:W3CDTF">2020-12-04T12:48:00Z</dcterms:modified>
</cp:coreProperties>
</file>