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E710" w14:textId="05A593E2" w:rsidR="009B6392" w:rsidRPr="00FD0D9C" w:rsidRDefault="009B6392" w:rsidP="00FD0D9C">
      <w:pPr>
        <w:jc w:val="center"/>
        <w:rPr>
          <w:rFonts w:cstheme="minorHAnsi"/>
          <w:b/>
          <w:bCs/>
          <w:sz w:val="44"/>
          <w:szCs w:val="44"/>
        </w:rPr>
      </w:pPr>
      <w:r w:rsidRPr="00FD0D9C">
        <w:rPr>
          <w:rFonts w:cstheme="minorHAnsi"/>
          <w:b/>
          <w:bCs/>
          <w:sz w:val="44"/>
          <w:szCs w:val="44"/>
        </w:rPr>
        <w:t>Christmas menu</w:t>
      </w:r>
      <w:r w:rsidR="00FD0D9C" w:rsidRPr="00FD0D9C">
        <w:rPr>
          <w:rFonts w:cstheme="minorHAnsi"/>
          <w:b/>
          <w:bCs/>
          <w:sz w:val="44"/>
          <w:szCs w:val="44"/>
        </w:rPr>
        <w:t xml:space="preserve"> 2019</w:t>
      </w:r>
    </w:p>
    <w:p w14:paraId="155B6F4B" w14:textId="77777777" w:rsidR="002A5E33" w:rsidRDefault="002A5E33"/>
    <w:p w14:paraId="6FC952B4" w14:textId="77777777" w:rsidR="002A5E33" w:rsidRPr="00CA794C" w:rsidRDefault="00CA794C" w:rsidP="00FD0D9C">
      <w:pPr>
        <w:jc w:val="center"/>
        <w:rPr>
          <w:b/>
          <w:bCs/>
          <w:sz w:val="26"/>
          <w:szCs w:val="26"/>
          <w:u w:val="single"/>
        </w:rPr>
      </w:pPr>
      <w:r w:rsidRPr="00CA794C">
        <w:rPr>
          <w:b/>
          <w:bCs/>
          <w:sz w:val="26"/>
          <w:szCs w:val="26"/>
          <w:u w:val="single"/>
        </w:rPr>
        <w:t>Starters</w:t>
      </w:r>
    </w:p>
    <w:p w14:paraId="1976C804" w14:textId="77777777" w:rsidR="002A5E33" w:rsidRDefault="002A5E33"/>
    <w:p w14:paraId="7CE40868" w14:textId="01935888" w:rsidR="002A5E33" w:rsidRDefault="008034B0" w:rsidP="00FD0D9C">
      <w:pPr>
        <w:jc w:val="center"/>
      </w:pPr>
      <w:r>
        <w:t>Celeriac and chestnut soup ser</w:t>
      </w:r>
      <w:r w:rsidR="00FC46A4">
        <w:t xml:space="preserve">ved with a </w:t>
      </w:r>
      <w:r w:rsidR="00FD0D9C">
        <w:t>baker’s</w:t>
      </w:r>
      <w:r w:rsidR="00FC46A4">
        <w:t xml:space="preserve"> bread roll and butter.</w:t>
      </w:r>
    </w:p>
    <w:p w14:paraId="53237E82" w14:textId="77777777" w:rsidR="00FC46A4" w:rsidRDefault="00FC46A4" w:rsidP="00FD0D9C">
      <w:pPr>
        <w:jc w:val="center"/>
      </w:pPr>
    </w:p>
    <w:p w14:paraId="13B91D77" w14:textId="77777777" w:rsidR="00FC46A4" w:rsidRDefault="00FC46A4" w:rsidP="00FD0D9C">
      <w:pPr>
        <w:jc w:val="center"/>
      </w:pPr>
      <w:r>
        <w:t>Smoked mackerel pate with pickled cu</w:t>
      </w:r>
      <w:r w:rsidR="005141CF">
        <w:t>cumber, raw fennel, pea shoots and toasted sourdough bread.</w:t>
      </w:r>
    </w:p>
    <w:p w14:paraId="3FAC28B6" w14:textId="77777777" w:rsidR="005141CF" w:rsidRDefault="005141CF" w:rsidP="00FD0D9C">
      <w:pPr>
        <w:jc w:val="center"/>
      </w:pPr>
    </w:p>
    <w:p w14:paraId="4AA296B9" w14:textId="77777777" w:rsidR="005141CF" w:rsidRDefault="005141CF" w:rsidP="00FD0D9C">
      <w:pPr>
        <w:jc w:val="center"/>
      </w:pPr>
      <w:r>
        <w:t>Roasted pork belly with pear, garlic purée, crispy sage l</w:t>
      </w:r>
      <w:r w:rsidR="00421FD5">
        <w:t>eaves and a port jus.</w:t>
      </w:r>
    </w:p>
    <w:p w14:paraId="5A7D116B" w14:textId="77777777" w:rsidR="00421FD5" w:rsidRDefault="00421FD5" w:rsidP="00FD0D9C">
      <w:pPr>
        <w:jc w:val="center"/>
      </w:pPr>
    </w:p>
    <w:p w14:paraId="0B122A63" w14:textId="2B13CE03" w:rsidR="00421FD5" w:rsidRDefault="00421FD5" w:rsidP="00FD0D9C">
      <w:pPr>
        <w:jc w:val="center"/>
      </w:pPr>
      <w:r>
        <w:t>Cheese fondue served with sourdough bread, carrot an</w:t>
      </w:r>
      <w:r w:rsidR="00FD0D9C">
        <w:t>d</w:t>
      </w:r>
      <w:r>
        <w:t xml:space="preserve"> cucumber sticks.</w:t>
      </w:r>
    </w:p>
    <w:p w14:paraId="52F0DCC0" w14:textId="77777777" w:rsidR="00421FD5" w:rsidRDefault="00421FD5" w:rsidP="00FD0D9C">
      <w:pPr>
        <w:jc w:val="center"/>
      </w:pPr>
    </w:p>
    <w:p w14:paraId="7D5181D8" w14:textId="2EB06332" w:rsidR="00421FD5" w:rsidRPr="00CA794C" w:rsidRDefault="00421FD5" w:rsidP="00FD0D9C">
      <w:pPr>
        <w:jc w:val="center"/>
        <w:rPr>
          <w:b/>
          <w:bCs/>
          <w:sz w:val="26"/>
          <w:szCs w:val="26"/>
          <w:u w:val="single"/>
        </w:rPr>
      </w:pPr>
      <w:r w:rsidRPr="00CA794C">
        <w:rPr>
          <w:b/>
          <w:bCs/>
          <w:sz w:val="26"/>
          <w:szCs w:val="26"/>
          <w:u w:val="single"/>
        </w:rPr>
        <w:t>Mains</w:t>
      </w:r>
    </w:p>
    <w:p w14:paraId="3AEF4257" w14:textId="77777777" w:rsidR="00421FD5" w:rsidRDefault="00421FD5" w:rsidP="00FD0D9C">
      <w:pPr>
        <w:jc w:val="center"/>
      </w:pPr>
    </w:p>
    <w:p w14:paraId="07D0DBA6" w14:textId="77777777" w:rsidR="00421FD5" w:rsidRDefault="00421FD5" w:rsidP="00FD0D9C">
      <w:pPr>
        <w:jc w:val="center"/>
      </w:pPr>
      <w:r>
        <w:t>Butter basted turkey breast, with roast root vegetables</w:t>
      </w:r>
      <w:r w:rsidR="002D143B">
        <w:t xml:space="preserve">, duck fat roast potatoes, Brussel sprouts </w:t>
      </w:r>
      <w:r w:rsidR="00B333C3">
        <w:t>with bacon and chestnuts, pigs in blankets and a turkey gravy.</w:t>
      </w:r>
      <w:bookmarkStart w:id="0" w:name="_GoBack"/>
      <w:bookmarkEnd w:id="0"/>
    </w:p>
    <w:p w14:paraId="72873330" w14:textId="77777777" w:rsidR="00B333C3" w:rsidRDefault="00B333C3" w:rsidP="00FD0D9C">
      <w:pPr>
        <w:jc w:val="center"/>
      </w:pPr>
    </w:p>
    <w:p w14:paraId="47C3A801" w14:textId="0D93779A" w:rsidR="00C30B88" w:rsidRDefault="00B333C3" w:rsidP="00FD0D9C">
      <w:pPr>
        <w:jc w:val="center"/>
      </w:pPr>
      <w:r>
        <w:t xml:space="preserve">Pan fried </w:t>
      </w:r>
      <w:r w:rsidR="00C30B88">
        <w:t xml:space="preserve">rainbow trout served with celeriac and pancetta </w:t>
      </w:r>
      <w:proofErr w:type="spellStart"/>
      <w:r w:rsidR="00FD0D9C">
        <w:t>r</w:t>
      </w:r>
      <w:r w:rsidR="00C30B88">
        <w:t>osti</w:t>
      </w:r>
      <w:proofErr w:type="spellEnd"/>
      <w:r w:rsidR="00C30B88">
        <w:t>, lime butter sauce and pea shoots.</w:t>
      </w:r>
    </w:p>
    <w:p w14:paraId="38111A09" w14:textId="77777777" w:rsidR="00C30B88" w:rsidRDefault="00C30B88" w:rsidP="00FD0D9C">
      <w:pPr>
        <w:jc w:val="center"/>
      </w:pPr>
    </w:p>
    <w:p w14:paraId="0320A5C9" w14:textId="635F4FAB" w:rsidR="00C30B88" w:rsidRDefault="00586A54" w:rsidP="00FD0D9C">
      <w:pPr>
        <w:jc w:val="center"/>
      </w:pPr>
      <w:r>
        <w:t xml:space="preserve">Butternut squash, </w:t>
      </w:r>
      <w:r w:rsidR="00FD0D9C">
        <w:t xml:space="preserve">goat’s </w:t>
      </w:r>
      <w:r>
        <w:t>cheese and thyme filo tart served with a warm fig and walnut salad.</w:t>
      </w:r>
    </w:p>
    <w:p w14:paraId="1684D3AF" w14:textId="77777777" w:rsidR="00586A54" w:rsidRDefault="00586A54" w:rsidP="00FD0D9C">
      <w:pPr>
        <w:jc w:val="center"/>
      </w:pPr>
    </w:p>
    <w:p w14:paraId="00B994E1" w14:textId="77777777" w:rsidR="00586A54" w:rsidRDefault="00586A54" w:rsidP="00FD0D9C">
      <w:pPr>
        <w:jc w:val="center"/>
      </w:pPr>
      <w:r>
        <w:t>Slow braised beef cheek with creamed mash, tender stem broccoli, pancetta crisp and a red wine gravy.</w:t>
      </w:r>
    </w:p>
    <w:p w14:paraId="6A913DF9" w14:textId="77777777" w:rsidR="00586A54" w:rsidRDefault="00586A54" w:rsidP="00FD0D9C">
      <w:pPr>
        <w:jc w:val="center"/>
      </w:pPr>
    </w:p>
    <w:p w14:paraId="6103692D" w14:textId="3FDA3228" w:rsidR="00586A54" w:rsidRPr="00CA794C" w:rsidRDefault="00586A54" w:rsidP="00FD0D9C">
      <w:pPr>
        <w:jc w:val="center"/>
        <w:rPr>
          <w:b/>
          <w:bCs/>
          <w:sz w:val="26"/>
          <w:szCs w:val="26"/>
          <w:u w:val="single"/>
        </w:rPr>
      </w:pPr>
      <w:r w:rsidRPr="00CA794C">
        <w:rPr>
          <w:b/>
          <w:bCs/>
          <w:sz w:val="26"/>
          <w:szCs w:val="26"/>
          <w:u w:val="single"/>
        </w:rPr>
        <w:t>Desserts</w:t>
      </w:r>
    </w:p>
    <w:p w14:paraId="5AE6C1FB" w14:textId="77777777" w:rsidR="00586A54" w:rsidRDefault="00586A54" w:rsidP="00FD0D9C">
      <w:pPr>
        <w:jc w:val="center"/>
      </w:pPr>
    </w:p>
    <w:p w14:paraId="61ACA3D5" w14:textId="77777777" w:rsidR="00586A54" w:rsidRDefault="00586A54" w:rsidP="00FD0D9C">
      <w:pPr>
        <w:jc w:val="center"/>
      </w:pPr>
      <w:r>
        <w:t xml:space="preserve">Christmas pudding served with </w:t>
      </w:r>
      <w:r w:rsidR="0010154D">
        <w:t>brandy sauce and red currants.</w:t>
      </w:r>
    </w:p>
    <w:p w14:paraId="37160091" w14:textId="77777777" w:rsidR="0010154D" w:rsidRDefault="0010154D" w:rsidP="00FD0D9C">
      <w:pPr>
        <w:jc w:val="center"/>
      </w:pPr>
    </w:p>
    <w:p w14:paraId="62207A83" w14:textId="77777777" w:rsidR="0010154D" w:rsidRDefault="0010154D" w:rsidP="00FD0D9C">
      <w:pPr>
        <w:jc w:val="center"/>
      </w:pPr>
      <w:r>
        <w:t>Lemon posset served with rosemary short bread, raspberries and lemon balm.</w:t>
      </w:r>
    </w:p>
    <w:p w14:paraId="1308EA81" w14:textId="77777777" w:rsidR="0010154D" w:rsidRDefault="0010154D" w:rsidP="00FD0D9C">
      <w:pPr>
        <w:jc w:val="center"/>
      </w:pPr>
    </w:p>
    <w:p w14:paraId="58191474" w14:textId="07D5AB28" w:rsidR="0010154D" w:rsidRDefault="00FD0D9C" w:rsidP="00FD0D9C">
      <w:pPr>
        <w:jc w:val="center"/>
      </w:pPr>
      <w:r>
        <w:t>Gingerbread</w:t>
      </w:r>
      <w:r w:rsidR="0010154D">
        <w:t xml:space="preserve"> cake served with a caramel sauce, vanilla po</w:t>
      </w:r>
      <w:r w:rsidR="00F637BB">
        <w:t>d ice cream and micro coriander.</w:t>
      </w:r>
    </w:p>
    <w:p w14:paraId="3BA2B3E4" w14:textId="6BDBFD21" w:rsidR="00FD0D9C" w:rsidRDefault="00FD0D9C" w:rsidP="00FD0D9C">
      <w:pPr>
        <w:jc w:val="center"/>
      </w:pPr>
    </w:p>
    <w:p w14:paraId="718AC9E1" w14:textId="746FB658" w:rsidR="00FD0D9C" w:rsidRDefault="00FD0D9C" w:rsidP="00FD0D9C">
      <w:pPr>
        <w:jc w:val="center"/>
      </w:pPr>
    </w:p>
    <w:p w14:paraId="7CB346AD" w14:textId="04AB4CAB" w:rsidR="00FD0D9C" w:rsidRDefault="00FD0D9C" w:rsidP="00FD0D9C">
      <w:pPr>
        <w:jc w:val="center"/>
      </w:pPr>
    </w:p>
    <w:p w14:paraId="3AA8EC4D" w14:textId="50EB1615" w:rsidR="00FD0D9C" w:rsidRDefault="00FD0D9C" w:rsidP="00FD0D9C">
      <w:pPr>
        <w:jc w:val="center"/>
      </w:pPr>
      <w:r>
        <w:t>2 courses @ 21.95</w:t>
      </w:r>
    </w:p>
    <w:p w14:paraId="65BAF85F" w14:textId="45204E49" w:rsidR="00FD0D9C" w:rsidRDefault="00FD0D9C" w:rsidP="00FD0D9C">
      <w:pPr>
        <w:jc w:val="center"/>
      </w:pPr>
      <w:r>
        <w:t>3 courses @ 25.95</w:t>
      </w:r>
    </w:p>
    <w:p w14:paraId="036825C2" w14:textId="4D7D31C8" w:rsidR="00FD0D9C" w:rsidRDefault="00FD0D9C" w:rsidP="00FD0D9C">
      <w:pPr>
        <w:jc w:val="center"/>
      </w:pPr>
    </w:p>
    <w:p w14:paraId="56EBA93C" w14:textId="08FEEC67" w:rsidR="00FD0D9C" w:rsidRDefault="00FD0D9C" w:rsidP="00FD0D9C">
      <w:pPr>
        <w:ind w:left="720"/>
        <w:rPr>
          <w:noProof/>
        </w:rPr>
      </w:pPr>
      <w:r>
        <w:t xml:space="preserve">                                                   Coffee and Mince pie £4.25</w:t>
      </w:r>
    </w:p>
    <w:p w14:paraId="30EC810A" w14:textId="1DE0DC3B" w:rsidR="00FD0D9C" w:rsidRDefault="00FD0D9C" w:rsidP="00FD0D9C">
      <w:pPr>
        <w:rPr>
          <w:noProof/>
        </w:rPr>
      </w:pPr>
    </w:p>
    <w:p w14:paraId="55488851" w14:textId="566D951B" w:rsidR="00FD0D9C" w:rsidRDefault="00FD0D9C" w:rsidP="00FD0D9C">
      <w:pPr>
        <w:jc w:val="center"/>
      </w:pPr>
      <w:r>
        <w:rPr>
          <w:noProof/>
        </w:rPr>
        <w:drawing>
          <wp:inline distT="0" distB="0" distL="0" distR="0" wp14:anchorId="2223DCD6" wp14:editId="00C44C5D">
            <wp:extent cx="2847975" cy="15163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0633" w14:textId="385F7A02" w:rsidR="00FD0D9C" w:rsidRDefault="00FD0D9C" w:rsidP="00FD0D9C">
      <w:pPr>
        <w:jc w:val="center"/>
      </w:pPr>
    </w:p>
    <w:p w14:paraId="41D8733F" w14:textId="72D3BA33" w:rsidR="00FD0D9C" w:rsidRPr="002A5E33" w:rsidRDefault="00FD0D9C" w:rsidP="00FD0D9C">
      <w:pPr>
        <w:jc w:val="center"/>
      </w:pPr>
      <w:r>
        <w:t xml:space="preserve">Telephone 015395 61010 or email </w:t>
      </w:r>
      <w:hyperlink r:id="rId5" w:history="1">
        <w:r w:rsidRPr="00F41F0B">
          <w:rPr>
            <w:rStyle w:val="Hyperlink"/>
          </w:rPr>
          <w:t>thestricklandarms@yahoo.co.uk</w:t>
        </w:r>
      </w:hyperlink>
      <w:r>
        <w:t xml:space="preserve"> </w:t>
      </w:r>
    </w:p>
    <w:sectPr w:rsidR="00FD0D9C" w:rsidRPr="002A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2"/>
    <w:rsid w:val="0010154D"/>
    <w:rsid w:val="002A4A04"/>
    <w:rsid w:val="002A5E33"/>
    <w:rsid w:val="002D143B"/>
    <w:rsid w:val="00421FD5"/>
    <w:rsid w:val="005141CF"/>
    <w:rsid w:val="00586A54"/>
    <w:rsid w:val="008034B0"/>
    <w:rsid w:val="009B6392"/>
    <w:rsid w:val="00B333C3"/>
    <w:rsid w:val="00C23369"/>
    <w:rsid w:val="00C30B88"/>
    <w:rsid w:val="00CA794C"/>
    <w:rsid w:val="00F637BB"/>
    <w:rsid w:val="00FC46A4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BD6D"/>
  <w15:chartTrackingRefBased/>
  <w15:docId w15:val="{93D577D7-E177-9949-8BD4-331BE849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tricklandarms@yaho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abbott</dc:creator>
  <cp:keywords/>
  <dc:description/>
  <cp:lastModifiedBy>Michael Redmond</cp:lastModifiedBy>
  <cp:revision>3</cp:revision>
  <dcterms:created xsi:type="dcterms:W3CDTF">2019-09-29T16:23:00Z</dcterms:created>
  <dcterms:modified xsi:type="dcterms:W3CDTF">2019-10-09T12:22:00Z</dcterms:modified>
</cp:coreProperties>
</file>