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BBCA2" w14:textId="7E68A310" w:rsidR="00484333" w:rsidRDefault="00484333" w:rsidP="005B2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Strickland Arms 2018</w:t>
      </w:r>
    </w:p>
    <w:p w14:paraId="65601789" w14:textId="77777777" w:rsidR="00484333" w:rsidRDefault="00484333" w:rsidP="005B21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DE5928" w14:textId="1FA05816" w:rsidR="00DA6EEC" w:rsidRDefault="006E139A" w:rsidP="005B2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CHRISTMAS MENU:</w:t>
      </w:r>
    </w:p>
    <w:p w14:paraId="240F20A2" w14:textId="0CBD5B8F" w:rsidR="005B214A" w:rsidRPr="006E139A" w:rsidRDefault="006E139A" w:rsidP="006E1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Starters:</w:t>
      </w:r>
    </w:p>
    <w:p w14:paraId="7363BD2B" w14:textId="3A842E77" w:rsidR="005B214A" w:rsidRDefault="006E139A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Liver Pate,</w:t>
      </w:r>
    </w:p>
    <w:p w14:paraId="545CFE0D" w14:textId="59A98629" w:rsidR="005B214A" w:rsidRDefault="006E139A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With a fig chutney, toasted brioche &amp; dressed salad </w:t>
      </w:r>
    </w:p>
    <w:p w14:paraId="0E8B1410" w14:textId="01D713D0" w:rsidR="005B214A" w:rsidRDefault="006E139A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Smoked Salmon Roulade</w:t>
      </w:r>
    </w:p>
    <w:p w14:paraId="088D6D67" w14:textId="678D4422" w:rsidR="005B214A" w:rsidRDefault="006E139A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Cream cheese, chives and prawns, lemon &amp; dill dressing</w:t>
      </w:r>
    </w:p>
    <w:p w14:paraId="34AAB5C0" w14:textId="206CAF9A" w:rsidR="009D528E" w:rsidRDefault="006E139A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Roasted vegetable tartlet,</w:t>
      </w:r>
    </w:p>
    <w:p w14:paraId="140B5C79" w14:textId="0313ED87" w:rsidR="009D528E" w:rsidRDefault="006E139A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Served on rocket with a balsamic glaze</w:t>
      </w:r>
    </w:p>
    <w:p w14:paraId="12E739A5" w14:textId="145ADA4D" w:rsidR="009D528E" w:rsidRDefault="009D528E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Soup of </w:t>
      </w:r>
      <w:r w:rsidR="00CE12F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day</w:t>
      </w:r>
    </w:p>
    <w:p w14:paraId="18EBDB66" w14:textId="220E9751" w:rsidR="009D528E" w:rsidRDefault="006E139A" w:rsidP="006E13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Artisan</w:t>
      </w:r>
      <w:r w:rsidR="009D528E">
        <w:rPr>
          <w:rFonts w:ascii="Times New Roman" w:hAnsi="Times New Roman" w:cs="Times New Roman"/>
          <w:i/>
          <w:sz w:val="20"/>
          <w:szCs w:val="20"/>
        </w:rPr>
        <w:t xml:space="preserve"> bread </w:t>
      </w:r>
      <w:r>
        <w:rPr>
          <w:rFonts w:ascii="Times New Roman" w:hAnsi="Times New Roman" w:cs="Times New Roman"/>
          <w:i/>
          <w:sz w:val="20"/>
          <w:szCs w:val="20"/>
        </w:rPr>
        <w:t>&amp;</w:t>
      </w:r>
      <w:r w:rsidR="009D528E">
        <w:rPr>
          <w:rFonts w:ascii="Times New Roman" w:hAnsi="Times New Roman" w:cs="Times New Roman"/>
          <w:i/>
          <w:sz w:val="20"/>
          <w:szCs w:val="20"/>
        </w:rPr>
        <w:t xml:space="preserve"> butt</w:t>
      </w:r>
      <w:r>
        <w:rPr>
          <w:rFonts w:ascii="Times New Roman" w:hAnsi="Times New Roman" w:cs="Times New Roman"/>
          <w:i/>
          <w:sz w:val="20"/>
          <w:szCs w:val="20"/>
        </w:rPr>
        <w:t>er</w:t>
      </w:r>
    </w:p>
    <w:p w14:paraId="24CFBC78" w14:textId="77777777" w:rsidR="006E139A" w:rsidRDefault="006E139A" w:rsidP="006E13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B4CA5AF" w14:textId="5EB622CF" w:rsidR="009D528E" w:rsidRDefault="006E139A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Course:</w:t>
      </w:r>
    </w:p>
    <w:p w14:paraId="367CE4F2" w14:textId="77777777" w:rsidR="009D528E" w:rsidRDefault="009D528E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67DE7E" w14:textId="41AC6D4B" w:rsidR="009D528E" w:rsidRDefault="006E139A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 Cooked Beef Daube,</w:t>
      </w:r>
    </w:p>
    <w:p w14:paraId="5BCF8C05" w14:textId="0C00047B" w:rsidR="009D528E" w:rsidRDefault="006E139A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Creamed mash potato, braised red cabbage, greens &amp; red wine gravy</w:t>
      </w:r>
    </w:p>
    <w:p w14:paraId="443B8C95" w14:textId="229AB2BD" w:rsidR="00E834C4" w:rsidRDefault="006E139A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Roast Turkey,</w:t>
      </w:r>
    </w:p>
    <w:p w14:paraId="3B8D1821" w14:textId="12206991" w:rsidR="00E834C4" w:rsidRPr="00E834C4" w:rsidRDefault="006E139A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Served with all the trimmings</w:t>
      </w:r>
    </w:p>
    <w:p w14:paraId="2EE38853" w14:textId="20E43575" w:rsidR="009D528E" w:rsidRPr="00E834C4" w:rsidRDefault="006E139A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Baked Hake,</w:t>
      </w:r>
    </w:p>
    <w:bookmarkEnd w:id="0"/>
    <w:p w14:paraId="69F1A5ED" w14:textId="07B97247" w:rsidR="009D528E" w:rsidRDefault="006E139A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White wine &amp; prawn sauce, crushed new potatoes &amp; vegetables</w:t>
      </w:r>
    </w:p>
    <w:p w14:paraId="767763C4" w14:textId="53C1DA85" w:rsidR="009D528E" w:rsidRDefault="006E139A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 Mushroom Risotto</w:t>
      </w:r>
    </w:p>
    <w:p w14:paraId="5D3B3AE8" w14:textId="7BE04068" w:rsidR="009D528E" w:rsidRPr="009D528E" w:rsidRDefault="006E139A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Served with rocket and side of garlic bread</w:t>
      </w:r>
    </w:p>
    <w:p w14:paraId="444FB4EA" w14:textId="721D9B32" w:rsidR="009D528E" w:rsidRDefault="009D528E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834C4">
        <w:rPr>
          <w:rFonts w:ascii="Times New Roman" w:hAnsi="Times New Roman" w:cs="Times New Roman"/>
          <w:sz w:val="24"/>
          <w:szCs w:val="24"/>
        </w:rPr>
        <w:t xml:space="preserve">Festive </w:t>
      </w:r>
      <w:r w:rsidR="006E139A">
        <w:rPr>
          <w:rFonts w:ascii="Times New Roman" w:hAnsi="Times New Roman" w:cs="Times New Roman"/>
          <w:sz w:val="24"/>
          <w:szCs w:val="24"/>
        </w:rPr>
        <w:t>Burger</w:t>
      </w:r>
    </w:p>
    <w:p w14:paraId="61283137" w14:textId="42F9FF1F" w:rsidR="00A6405C" w:rsidRDefault="006E139A" w:rsidP="006E139A">
      <w:pPr>
        <w:spacing w:after="0"/>
        <w:jc w:val="center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Brie and cranberry, salad, gherkins and Jenga chips</w:t>
      </w:r>
    </w:p>
    <w:p w14:paraId="5DF4F12E" w14:textId="77777777" w:rsidR="00A6405C" w:rsidRDefault="00A6405C" w:rsidP="005B214A">
      <w:pPr>
        <w:spacing w:after="0"/>
        <w:jc w:val="center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</w:p>
    <w:p w14:paraId="4E1B7FB7" w14:textId="0418C84B" w:rsidR="00A6405C" w:rsidRDefault="00484333" w:rsidP="005B214A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Desserts:</w:t>
      </w:r>
    </w:p>
    <w:p w14:paraId="45C896A0" w14:textId="77777777" w:rsidR="00484333" w:rsidRDefault="00484333" w:rsidP="005B214A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FFF7529" w14:textId="77777777" w:rsidR="00A6405C" w:rsidRDefault="00A6405C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Christmas Pudding</w:t>
      </w:r>
    </w:p>
    <w:p w14:paraId="563E6C07" w14:textId="25196A5F" w:rsidR="00A6405C" w:rsidRDefault="00A6405C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Brandy sauce</w:t>
      </w:r>
      <w:r w:rsidR="00484333">
        <w:rPr>
          <w:rFonts w:ascii="Times New Roman" w:hAnsi="Times New Roman" w:cs="Times New Roman"/>
          <w:i/>
          <w:sz w:val="20"/>
          <w:szCs w:val="20"/>
        </w:rPr>
        <w:t xml:space="preserve"> or</w:t>
      </w:r>
      <w:r>
        <w:rPr>
          <w:rFonts w:ascii="Times New Roman" w:hAnsi="Times New Roman" w:cs="Times New Roman"/>
          <w:i/>
          <w:sz w:val="20"/>
          <w:szCs w:val="20"/>
        </w:rPr>
        <w:t xml:space="preserve"> vanilla ice cream</w:t>
      </w:r>
    </w:p>
    <w:p w14:paraId="33C322FC" w14:textId="56B88F3B" w:rsidR="00A6405C" w:rsidRDefault="00A6405C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 </w:t>
      </w:r>
      <w:r w:rsidR="00484333">
        <w:rPr>
          <w:rFonts w:ascii="Times New Roman" w:hAnsi="Times New Roman" w:cs="Times New Roman"/>
          <w:sz w:val="24"/>
          <w:szCs w:val="24"/>
        </w:rPr>
        <w:t>Winter</w:t>
      </w:r>
      <w:r>
        <w:rPr>
          <w:rFonts w:ascii="Times New Roman" w:hAnsi="Times New Roman" w:cs="Times New Roman"/>
          <w:sz w:val="24"/>
          <w:szCs w:val="24"/>
        </w:rPr>
        <w:t xml:space="preserve"> Crumble</w:t>
      </w:r>
    </w:p>
    <w:p w14:paraId="6021DA3D" w14:textId="056A8318" w:rsidR="00A6405C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Mixed berry crumble with custard or ice cream</w:t>
      </w:r>
    </w:p>
    <w:p w14:paraId="0DBE34F3" w14:textId="34BE2D4D" w:rsidR="00A6405C" w:rsidRDefault="00484333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Sticky Toffee Pudding</w:t>
      </w:r>
    </w:p>
    <w:p w14:paraId="5501F923" w14:textId="1A701A98" w:rsidR="00A6405C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1" w:name="_Hlk524517125"/>
      <w:r>
        <w:rPr>
          <w:rFonts w:ascii="Times New Roman" w:hAnsi="Times New Roman" w:cs="Times New Roman"/>
          <w:i/>
          <w:sz w:val="20"/>
          <w:szCs w:val="20"/>
        </w:rPr>
        <w:t>Butterscotch sauce &amp; vanilla</w:t>
      </w:r>
      <w:r w:rsidR="00A6405C">
        <w:rPr>
          <w:rFonts w:ascii="Times New Roman" w:hAnsi="Times New Roman" w:cs="Times New Roman"/>
          <w:i/>
          <w:sz w:val="20"/>
          <w:szCs w:val="20"/>
        </w:rPr>
        <w:t xml:space="preserve"> ice cream</w:t>
      </w:r>
    </w:p>
    <w:bookmarkEnd w:id="1"/>
    <w:p w14:paraId="47BF89A8" w14:textId="71CC1131" w:rsidR="00A6405C" w:rsidRDefault="00484333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</w:t>
      </w:r>
      <w:r w:rsidR="00A6405C">
        <w:rPr>
          <w:rFonts w:ascii="Times New Roman" w:hAnsi="Times New Roman" w:cs="Times New Roman"/>
          <w:sz w:val="24"/>
          <w:szCs w:val="24"/>
        </w:rPr>
        <w:t xml:space="preserve"> Chocolate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6405C">
        <w:rPr>
          <w:rFonts w:ascii="Times New Roman" w:hAnsi="Times New Roman" w:cs="Times New Roman"/>
          <w:sz w:val="24"/>
          <w:szCs w:val="24"/>
        </w:rPr>
        <w:t>rownie</w:t>
      </w:r>
    </w:p>
    <w:p w14:paraId="4CF66121" w14:textId="30CCE6D4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Chocolate sauce &amp; vanilla ice cream</w:t>
      </w:r>
    </w:p>
    <w:p w14:paraId="3FC0243D" w14:textId="493B0E1A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998E265" w14:textId="79322C8E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114AF0D" w14:textId="18388109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 courses £21.95</w:t>
      </w:r>
    </w:p>
    <w:p w14:paraId="4ABAF0DD" w14:textId="30310263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 courses £27.00</w:t>
      </w:r>
    </w:p>
    <w:p w14:paraId="633562D5" w14:textId="121D818A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0FF3DCA" w14:textId="5CB370B9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Coffee or tea £2.50 per person</w:t>
      </w:r>
    </w:p>
    <w:p w14:paraId="6AF8473D" w14:textId="67361B45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Liquor Coffees £4.75</w:t>
      </w:r>
    </w:p>
    <w:p w14:paraId="0E5BE707" w14:textId="3C561B37" w:rsidR="00484333" w:rsidRDefault="00484333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EFA197" w14:textId="77777777" w:rsidR="00484333" w:rsidRDefault="00484333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10D8FC" w14:textId="1516FC6B" w:rsidR="00A6405C" w:rsidRDefault="00A6405C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DDE5131" w14:textId="44DD80BE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0A0DEDB" w14:textId="36922544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FAC73E7" w14:textId="35E72DD3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0D5C761" w14:textId="244E91E8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5403790" w14:textId="3BA08331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7D5B204" w14:textId="7C1AF44E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11B3EA9" w14:textId="77777777" w:rsidR="00484333" w:rsidRPr="00A6405C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484333" w:rsidRPr="00A64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4A"/>
    <w:rsid w:val="00484333"/>
    <w:rsid w:val="005B214A"/>
    <w:rsid w:val="006E139A"/>
    <w:rsid w:val="009D528E"/>
    <w:rsid w:val="00A61DE3"/>
    <w:rsid w:val="00A6405C"/>
    <w:rsid w:val="00AB3BB9"/>
    <w:rsid w:val="00CE12F1"/>
    <w:rsid w:val="00DA6EEC"/>
    <w:rsid w:val="00E834C4"/>
    <w:rsid w:val="00F0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A4D5"/>
  <w15:docId w15:val="{5820CA67-7815-431E-B912-3FE9E80C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Michael Redmond</cp:lastModifiedBy>
  <cp:revision>3</cp:revision>
  <cp:lastPrinted>2018-11-07T11:28:00Z</cp:lastPrinted>
  <dcterms:created xsi:type="dcterms:W3CDTF">2018-09-12T11:17:00Z</dcterms:created>
  <dcterms:modified xsi:type="dcterms:W3CDTF">2018-11-08T12:34:00Z</dcterms:modified>
</cp:coreProperties>
</file>